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03-06/2026/3109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п. Сосновка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п. Сосновка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11092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03-06/2026/3109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